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A" w:rsidRDefault="0050383D" w:rsidP="00CE525A">
      <w:pPr>
        <w:jc w:val="right"/>
        <w:rPr>
          <w:sz w:val="20"/>
          <w:szCs w:val="20"/>
        </w:rPr>
      </w:pPr>
      <w:r w:rsidRPr="00C74EFD">
        <w:t xml:space="preserve">                                                                              </w:t>
      </w:r>
      <w:r w:rsidR="00C74EFD">
        <w:t xml:space="preserve">                      </w:t>
      </w:r>
      <w:r w:rsidR="00CE525A">
        <w:rPr>
          <w:sz w:val="20"/>
          <w:szCs w:val="20"/>
        </w:rPr>
        <w:t>УТВЕРЖДАЮ</w:t>
      </w:r>
    </w:p>
    <w:p w:rsidR="00CE525A" w:rsidRDefault="00CE525A" w:rsidP="00CE525A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Индивидуальный предприниматель  </w:t>
      </w:r>
    </w:p>
    <w:p w:rsidR="00CE525A" w:rsidRDefault="00CE525A" w:rsidP="00C970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970BF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</w:t>
      </w:r>
      <w:r w:rsidR="00E42324">
        <w:rPr>
          <w:sz w:val="20"/>
          <w:szCs w:val="20"/>
        </w:rPr>
        <w:t xml:space="preserve">    </w:t>
      </w:r>
      <w:r w:rsidR="0001471E">
        <w:rPr>
          <w:sz w:val="20"/>
          <w:szCs w:val="20"/>
        </w:rPr>
        <w:t>Наталья Анатольевна Кошкина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</w:t>
      </w:r>
      <w:r w:rsidR="0001471E">
        <w:rPr>
          <w:sz w:val="20"/>
          <w:szCs w:val="20"/>
        </w:rPr>
        <w:t>Кошкина Н.А</w:t>
      </w:r>
      <w:r w:rsidR="0068112D">
        <w:rPr>
          <w:sz w:val="20"/>
          <w:szCs w:val="20"/>
        </w:rPr>
        <w:t>.</w:t>
      </w:r>
      <w:r>
        <w:rPr>
          <w:sz w:val="20"/>
          <w:szCs w:val="20"/>
        </w:rPr>
        <w:t xml:space="preserve">)                          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 </w:t>
      </w:r>
      <w:r w:rsidR="0001471E">
        <w:rPr>
          <w:sz w:val="20"/>
          <w:szCs w:val="20"/>
        </w:rPr>
        <w:t>Н.А. Кошкина</w:t>
      </w:r>
    </w:p>
    <w:p w:rsidR="0050383D" w:rsidRDefault="00CE525A" w:rsidP="00CE525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«___»______________202</w:t>
      </w:r>
      <w:r w:rsidR="00492702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50383D" w:rsidRPr="00C74EFD" w:rsidRDefault="0050383D" w:rsidP="0050383D">
      <w:pPr>
        <w:jc w:val="right"/>
      </w:pPr>
    </w:p>
    <w:p w:rsidR="0050383D" w:rsidRPr="00C74EFD" w:rsidRDefault="0050383D" w:rsidP="00C46588">
      <w:pPr>
        <w:jc w:val="center"/>
        <w:rPr>
          <w:b/>
        </w:rPr>
      </w:pPr>
      <w:r w:rsidRPr="00C74EFD">
        <w:rPr>
          <w:b/>
        </w:rPr>
        <w:t xml:space="preserve">С </w:t>
      </w:r>
      <w:proofErr w:type="gramStart"/>
      <w:r w:rsidRPr="00C74EFD">
        <w:rPr>
          <w:b/>
        </w:rPr>
        <w:t>П</w:t>
      </w:r>
      <w:proofErr w:type="gramEnd"/>
      <w:r w:rsidRPr="00C74EFD">
        <w:rPr>
          <w:b/>
        </w:rPr>
        <w:t xml:space="preserve"> Р А В К А</w:t>
      </w:r>
    </w:p>
    <w:p w:rsidR="0050383D" w:rsidRDefault="0050383D" w:rsidP="00C74EFD">
      <w:pPr>
        <w:jc w:val="center"/>
        <w:rPr>
          <w:b/>
        </w:rPr>
      </w:pPr>
      <w:r w:rsidRPr="00C74EFD">
        <w:t xml:space="preserve">о кадровом обеспечении </w:t>
      </w:r>
      <w:r w:rsidR="00CE525A">
        <w:t xml:space="preserve">ИП </w:t>
      </w:r>
      <w:r w:rsidR="0001471E">
        <w:t>Кошкина Н.А</w:t>
      </w:r>
      <w:r w:rsidR="0068112D">
        <w:t>.</w:t>
      </w:r>
      <w:r w:rsidR="00C74EFD">
        <w:t xml:space="preserve"> </w:t>
      </w:r>
      <w:r w:rsidRPr="00C74EFD">
        <w:rPr>
          <w:b/>
        </w:rPr>
        <w:t>20</w:t>
      </w:r>
      <w:r w:rsidR="00515B6C">
        <w:rPr>
          <w:b/>
        </w:rPr>
        <w:t>2</w:t>
      </w:r>
      <w:r w:rsidR="00492702">
        <w:rPr>
          <w:b/>
        </w:rPr>
        <w:t>3</w:t>
      </w:r>
      <w:r w:rsidRPr="00C74EFD">
        <w:rPr>
          <w:b/>
        </w:rPr>
        <w:t xml:space="preserve"> год</w:t>
      </w:r>
    </w:p>
    <w:p w:rsidR="00C03AA6" w:rsidRDefault="00C03AA6" w:rsidP="00C74EFD">
      <w:pPr>
        <w:jc w:val="center"/>
      </w:pPr>
    </w:p>
    <w:p w:rsidR="002A2D3B" w:rsidRPr="00C74EFD" w:rsidRDefault="002A2D3B" w:rsidP="00C74EFD">
      <w:pPr>
        <w:jc w:val="center"/>
      </w:pPr>
    </w:p>
    <w:tbl>
      <w:tblPr>
        <w:tblpPr w:leftFromText="180" w:rightFromText="180" w:vertAnchor="text" w:horzAnchor="margin" w:tblpXSpec="center" w:tblpY="16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127"/>
        <w:gridCol w:w="3152"/>
        <w:gridCol w:w="3261"/>
      </w:tblGrid>
      <w:tr w:rsidR="009D5D53" w:rsidRPr="009D5D53" w:rsidTr="009D5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специализация</w:t>
            </w:r>
          </w:p>
        </w:tc>
      </w:tr>
      <w:tr w:rsidR="0001471E" w:rsidRPr="009D5D53" w:rsidTr="004E26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E" w:rsidRPr="009D5D53" w:rsidRDefault="0001471E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врач-стоматолог-детский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–</w:t>
            </w:r>
            <w:r>
              <w:rPr>
                <w:sz w:val="20"/>
                <w:szCs w:val="20"/>
              </w:rPr>
              <w:br/>
              <w:t>1996 г. диплом –</w:t>
            </w:r>
            <w:r>
              <w:rPr>
                <w:sz w:val="20"/>
                <w:szCs w:val="20"/>
              </w:rPr>
              <w:br/>
              <w:t>по специальности 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 w:rsidP="005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br/>
              <w:t>Стоматология детская</w:t>
            </w:r>
            <w:r>
              <w:rPr>
                <w:sz w:val="20"/>
                <w:szCs w:val="20"/>
              </w:rPr>
              <w:br/>
              <w:t xml:space="preserve">от </w:t>
            </w:r>
            <w:r w:rsidR="00580188">
              <w:rPr>
                <w:sz w:val="20"/>
                <w:szCs w:val="20"/>
              </w:rPr>
              <w:t>03.03.2020 г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Стоматология терапевтическая</w:t>
            </w:r>
            <w:r>
              <w:rPr>
                <w:sz w:val="20"/>
                <w:szCs w:val="20"/>
              </w:rPr>
              <w:br/>
              <w:t xml:space="preserve">от </w:t>
            </w:r>
            <w:r w:rsidR="00580188">
              <w:rPr>
                <w:sz w:val="20"/>
                <w:szCs w:val="20"/>
              </w:rPr>
              <w:t>13.04.2020 г.</w:t>
            </w:r>
          </w:p>
        </w:tc>
      </w:tr>
      <w:tr w:rsidR="0001471E" w:rsidRPr="009D5D53" w:rsidTr="00501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E" w:rsidRDefault="0001471E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Вторникова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 w:rsidP="00014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детский; врач-стоматолог-терапевт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71E" w:rsidRDefault="0001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Н.Н. Бурденко-2012 г. диплом врач по специальность 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E" w:rsidRDefault="0001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Стоматология детская от 31.05.2019 г.</w:t>
            </w:r>
          </w:p>
        </w:tc>
      </w:tr>
      <w:tr w:rsidR="00E647F6" w:rsidRPr="009D5D53" w:rsidTr="009D47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F6" w:rsidRDefault="00E647F6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F6" w:rsidRDefault="00E6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Пасечник Леонид </w:t>
            </w:r>
            <w:proofErr w:type="spellStart"/>
            <w:r>
              <w:rPr>
                <w:sz w:val="22"/>
                <w:szCs w:val="22"/>
              </w:rPr>
              <w:t>Владимирвоич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F6" w:rsidRDefault="00E6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F6" w:rsidRDefault="00E6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Н.Н. Бурденко – 2010 год, диплом -  врач по специальности «Педиатрия»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F6" w:rsidRDefault="00E6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аккредитации специалиста </w:t>
            </w:r>
            <w:r>
              <w:rPr>
                <w:sz w:val="20"/>
                <w:szCs w:val="20"/>
              </w:rPr>
              <w:br/>
              <w:t>Анестезиология и реаниматология</w:t>
            </w:r>
            <w:r>
              <w:rPr>
                <w:sz w:val="20"/>
                <w:szCs w:val="20"/>
              </w:rPr>
              <w:br/>
              <w:t>от 26.10.2021 г.</w:t>
            </w:r>
          </w:p>
        </w:tc>
      </w:tr>
    </w:tbl>
    <w:p w:rsidR="0050383D" w:rsidRPr="00C74EFD" w:rsidRDefault="0050383D" w:rsidP="00C53938">
      <w:pPr>
        <w:jc w:val="center"/>
      </w:pPr>
    </w:p>
    <w:sectPr w:rsidR="0050383D" w:rsidRPr="00C74EFD" w:rsidSect="009C5E5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0186F"/>
    <w:rsid w:val="0001471E"/>
    <w:rsid w:val="00040B53"/>
    <w:rsid w:val="0009569F"/>
    <w:rsid w:val="000B4907"/>
    <w:rsid w:val="00123AB8"/>
    <w:rsid w:val="00123DDB"/>
    <w:rsid w:val="00156DA2"/>
    <w:rsid w:val="001603C7"/>
    <w:rsid w:val="001805A1"/>
    <w:rsid w:val="001B7165"/>
    <w:rsid w:val="001E4E20"/>
    <w:rsid w:val="002048BD"/>
    <w:rsid w:val="00206FF8"/>
    <w:rsid w:val="00211B64"/>
    <w:rsid w:val="00211E9F"/>
    <w:rsid w:val="00240E20"/>
    <w:rsid w:val="00271240"/>
    <w:rsid w:val="002722A9"/>
    <w:rsid w:val="00290AD6"/>
    <w:rsid w:val="002A2D3B"/>
    <w:rsid w:val="0034190A"/>
    <w:rsid w:val="00380A14"/>
    <w:rsid w:val="003B3B6D"/>
    <w:rsid w:val="003F3319"/>
    <w:rsid w:val="004227A5"/>
    <w:rsid w:val="00427767"/>
    <w:rsid w:val="00431274"/>
    <w:rsid w:val="00447608"/>
    <w:rsid w:val="00492702"/>
    <w:rsid w:val="004A3AC2"/>
    <w:rsid w:val="004C5FF0"/>
    <w:rsid w:val="004D1C10"/>
    <w:rsid w:val="0050383D"/>
    <w:rsid w:val="00515B6C"/>
    <w:rsid w:val="00533542"/>
    <w:rsid w:val="00580188"/>
    <w:rsid w:val="00582595"/>
    <w:rsid w:val="00595CF0"/>
    <w:rsid w:val="005B732D"/>
    <w:rsid w:val="00653EFC"/>
    <w:rsid w:val="0068112D"/>
    <w:rsid w:val="006962B8"/>
    <w:rsid w:val="006A21B1"/>
    <w:rsid w:val="006C2E93"/>
    <w:rsid w:val="006E638E"/>
    <w:rsid w:val="006E7784"/>
    <w:rsid w:val="0070731D"/>
    <w:rsid w:val="0075138F"/>
    <w:rsid w:val="00755310"/>
    <w:rsid w:val="00760BD6"/>
    <w:rsid w:val="00762D8E"/>
    <w:rsid w:val="00793E15"/>
    <w:rsid w:val="007D0254"/>
    <w:rsid w:val="007D4645"/>
    <w:rsid w:val="007E6A73"/>
    <w:rsid w:val="00812806"/>
    <w:rsid w:val="0086358B"/>
    <w:rsid w:val="008B0F95"/>
    <w:rsid w:val="008F0C78"/>
    <w:rsid w:val="008F1CB7"/>
    <w:rsid w:val="00926123"/>
    <w:rsid w:val="00936599"/>
    <w:rsid w:val="009C5E5B"/>
    <w:rsid w:val="009D240E"/>
    <w:rsid w:val="009D5D53"/>
    <w:rsid w:val="009E676C"/>
    <w:rsid w:val="00A42962"/>
    <w:rsid w:val="00A442CA"/>
    <w:rsid w:val="00A533C7"/>
    <w:rsid w:val="00A5744A"/>
    <w:rsid w:val="00AA67EE"/>
    <w:rsid w:val="00B6303E"/>
    <w:rsid w:val="00B872C9"/>
    <w:rsid w:val="00B94745"/>
    <w:rsid w:val="00C03AA6"/>
    <w:rsid w:val="00C46588"/>
    <w:rsid w:val="00C53938"/>
    <w:rsid w:val="00C54ACC"/>
    <w:rsid w:val="00C644FC"/>
    <w:rsid w:val="00C74EFD"/>
    <w:rsid w:val="00C807D2"/>
    <w:rsid w:val="00C9007C"/>
    <w:rsid w:val="00C970BF"/>
    <w:rsid w:val="00CD492D"/>
    <w:rsid w:val="00CE525A"/>
    <w:rsid w:val="00D1271B"/>
    <w:rsid w:val="00D14AAB"/>
    <w:rsid w:val="00DE22D0"/>
    <w:rsid w:val="00E346E3"/>
    <w:rsid w:val="00E42324"/>
    <w:rsid w:val="00E463FB"/>
    <w:rsid w:val="00E643C5"/>
    <w:rsid w:val="00E647F6"/>
    <w:rsid w:val="00EE01C5"/>
    <w:rsid w:val="00EF4CA2"/>
    <w:rsid w:val="00F87720"/>
    <w:rsid w:val="00F97C4D"/>
    <w:rsid w:val="00FA1F06"/>
    <w:rsid w:val="00FA71B3"/>
    <w:rsid w:val="00FB5C94"/>
    <w:rsid w:val="00FC2253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14</cp:revision>
  <dcterms:created xsi:type="dcterms:W3CDTF">2021-02-12T09:32:00Z</dcterms:created>
  <dcterms:modified xsi:type="dcterms:W3CDTF">2023-02-20T12:21:00Z</dcterms:modified>
</cp:coreProperties>
</file>